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D2EF" w14:textId="77777777" w:rsidR="00E40457" w:rsidRPr="00EB460F" w:rsidRDefault="00B74043" w:rsidP="00E40457">
      <w:pPr>
        <w:spacing w:before="60" w:after="60"/>
        <w:jc w:val="center"/>
        <w:rPr>
          <w:rFonts w:asciiTheme="minorHAnsi" w:hAnsiTheme="minorHAnsi" w:cstheme="minorHAnsi"/>
          <w:b/>
          <w:sz w:val="30"/>
          <w:szCs w:val="52"/>
        </w:rPr>
      </w:pPr>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E40457">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$100 /player</w:t>
      </w:r>
      <w:r w:rsidRPr="00EB460F">
        <w:rPr>
          <w:rFonts w:asciiTheme="minorHAnsi" w:hAnsiTheme="minorHAnsi" w:cstheme="minorHAnsi"/>
          <w:sz w:val="22"/>
          <w:szCs w:val="22"/>
        </w:rPr>
        <w:t xml:space="preserve"> is payable for each competition.</w:t>
      </w:r>
    </w:p>
    <w:p w14:paraId="487440F3" w14:textId="77777777" w:rsidR="00E40457" w:rsidRPr="00EB460F" w:rsidRDefault="00E40457" w:rsidP="00E40457">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Pr="00EB460F">
        <w:rPr>
          <w:rFonts w:asciiTheme="minorHAnsi" w:hAnsiTheme="minorHAnsi" w:cstheme="minorHAnsi"/>
          <w:sz w:val="22"/>
          <w:szCs w:val="22"/>
        </w:rPr>
        <w:t xml:space="preserve"> a player must pay the full $100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If fees are not paid by round 3, at our discretion we may prevent a team from playing. If you find you are having difficulty with your payment we are happy to discuss a payment plan.</w:t>
      </w:r>
    </w:p>
    <w:p w14:paraId="13926CB4" w14:textId="333AD834"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7B3446">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 xml:space="preserve">or the fees online through the </w:t>
      </w:r>
      <w:proofErr w:type="spellStart"/>
      <w:r w:rsidR="001233DD" w:rsidRPr="00EB460F">
        <w:rPr>
          <w:rFonts w:asciiTheme="minorHAnsi" w:hAnsiTheme="minorHAnsi" w:cstheme="minorHAnsi"/>
          <w:sz w:val="22"/>
          <w:szCs w:val="22"/>
        </w:rPr>
        <w:t>M</w:t>
      </w:r>
      <w:r w:rsidRPr="00EB460F">
        <w:rPr>
          <w:rFonts w:asciiTheme="minorHAnsi" w:hAnsiTheme="minorHAnsi" w:cstheme="minorHAnsi"/>
          <w:sz w:val="22"/>
          <w:szCs w:val="22"/>
        </w:rPr>
        <w:t>ySportsEdge</w:t>
      </w:r>
      <w:proofErr w:type="spellEnd"/>
      <w:r w:rsidRPr="00EB460F">
        <w:rPr>
          <w:rFonts w:asciiTheme="minorHAnsi" w:hAnsiTheme="minorHAnsi" w:cstheme="minorHAnsi"/>
          <w:sz w:val="22"/>
          <w:szCs w:val="22"/>
        </w:rPr>
        <w:t xml:space="preserv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5F64ED">
      <w:pPr>
        <w:shd w:val="clear" w:color="auto" w:fill="FFFFFF"/>
        <w:spacing w:before="60" w:after="60"/>
        <w:ind w:left="360" w:hanging="360"/>
        <w:textAlignment w:val="top"/>
        <w:rPr>
          <w:rStyle w:val="Strong"/>
          <w:rFonts w:asciiTheme="minorHAnsi" w:hAnsiTheme="minorHAnsi" w:cstheme="minorHAnsi"/>
          <w:u w:val="single"/>
        </w:rPr>
      </w:pPr>
    </w:p>
    <w:p w14:paraId="66289A38" w14:textId="77777777" w:rsidR="00D03DB8" w:rsidRPr="001C2625" w:rsidRDefault="00D03DB8" w:rsidP="00D03DB8">
      <w:pPr>
        <w:spacing w:before="120" w:after="120"/>
        <w:rPr>
          <w:rFonts w:asciiTheme="minorHAnsi" w:hAnsiTheme="minorHAnsi" w:cstheme="minorHAnsi"/>
          <w:b/>
          <w:bCs/>
          <w:sz w:val="22"/>
          <w:szCs w:val="22"/>
          <w:lang w:val="en-US"/>
        </w:rPr>
      </w:pPr>
      <w:bookmarkStart w:id="0" w:name="_GoBack"/>
      <w:r w:rsidRPr="001C2625">
        <w:rPr>
          <w:rFonts w:asciiTheme="minorHAnsi" w:hAnsiTheme="minorHAnsi" w:cstheme="minorHAnsi"/>
          <w:b/>
          <w:bCs/>
          <w:sz w:val="22"/>
          <w:szCs w:val="22"/>
          <w:lang w:val="en-US"/>
        </w:rPr>
        <w:t>Unregistered Players Specific Infringements</w:t>
      </w:r>
    </w:p>
    <w:p w14:paraId="3EB144A3"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56AE00ED"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C666BDF" w14:textId="77777777" w:rsidR="009056D0" w:rsidRPr="001C2625" w:rsidRDefault="009056D0" w:rsidP="009056D0">
      <w:pPr>
        <w:shd w:val="clear" w:color="auto" w:fill="FFFFFF"/>
        <w:spacing w:before="60" w:after="60"/>
        <w:ind w:left="360"/>
        <w:textAlignment w:val="top"/>
        <w:rPr>
          <w:rFonts w:asciiTheme="minorHAnsi" w:hAnsiTheme="minorHAnsi" w:cstheme="minorHAnsi"/>
          <w:sz w:val="22"/>
          <w:szCs w:val="22"/>
        </w:rPr>
      </w:pPr>
      <w:r w:rsidRPr="001C2625">
        <w:rPr>
          <w:rFonts w:asciiTheme="minorHAnsi" w:hAnsiTheme="minorHAnsi" w:cstheme="minorHAnsi"/>
          <w:sz w:val="22"/>
          <w:szCs w:val="22"/>
        </w:rPr>
        <w:t> </w:t>
      </w:r>
    </w:p>
    <w:p w14:paraId="304539CE"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r w:rsidRPr="001C2625">
        <w:rPr>
          <w:rStyle w:val="Strong"/>
          <w:rFonts w:asciiTheme="minorHAnsi" w:hAnsiTheme="minorHAnsi" w:cstheme="minorHAnsi"/>
          <w:i/>
          <w:sz w:val="22"/>
          <w:szCs w:val="22"/>
        </w:rPr>
        <w:t>Substitute Players</w:t>
      </w:r>
    </w:p>
    <w:p w14:paraId="6AC76DF9" w14:textId="77777777" w:rsidR="00D03DB8" w:rsidRPr="001C2625" w:rsidRDefault="00D03DB8" w:rsidP="00D03DB8">
      <w:p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There are two types of substitute players:</w:t>
      </w:r>
    </w:p>
    <w:p w14:paraId="7FD2D700"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 These are players that are not currently playing within the existing competition. This may include registered Oztag players that have played in a previous competition or someone that is a non-registered Oztag player and has never played previously</w:t>
      </w:r>
    </w:p>
    <w:p w14:paraId="568F0A6B"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Current / Fill in – These are players currently playing within the existing competition for another team</w:t>
      </w:r>
    </w:p>
    <w:p w14:paraId="488F889B"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p>
    <w:p w14:paraId="45788510" w14:textId="77777777" w:rsidR="00D03DB8" w:rsidRPr="001C2625" w:rsidRDefault="00D03DB8" w:rsidP="00D03DB8">
      <w:pPr>
        <w:shd w:val="clear" w:color="auto" w:fill="FFFFFF"/>
        <w:spacing w:before="60" w:after="60"/>
        <w:textAlignment w:val="top"/>
        <w:rPr>
          <w:rStyle w:val="Strong"/>
          <w:rFonts w:asciiTheme="minorHAnsi" w:hAnsiTheme="minorHAnsi" w:cstheme="minorHAnsi"/>
          <w:sz w:val="22"/>
          <w:szCs w:val="22"/>
          <w:lang w:val="en-US"/>
        </w:rPr>
      </w:pPr>
      <w:bookmarkStart w:id="1" w:name="_Hlk9251495"/>
      <w:r w:rsidRPr="001C2625">
        <w:rPr>
          <w:rStyle w:val="Strong"/>
          <w:rFonts w:asciiTheme="minorHAnsi" w:hAnsiTheme="minorHAnsi" w:cstheme="minorHAnsi"/>
          <w:sz w:val="22"/>
          <w:szCs w:val="22"/>
          <w:lang w:val="en-US"/>
        </w:rPr>
        <w:t>Casual Players</w:t>
      </w:r>
    </w:p>
    <w:p w14:paraId="3B95A01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Can only play casually for the one team</w:t>
      </w:r>
    </w:p>
    <w:p w14:paraId="762B4DB2"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Must visit the admin disk prior to taking the field to pay a $10 fee via the My sports Edge system (this is online only)</w:t>
      </w:r>
    </w:p>
    <w:p w14:paraId="7650A078"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they are not a registered Oztag player, they will also be required to pay the appropriate membership fee</w:t>
      </w:r>
    </w:p>
    <w:p w14:paraId="0E2910B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players are not eligible for finals</w:t>
      </w:r>
    </w:p>
    <w:p w14:paraId="5872C5FF" w14:textId="77777777" w:rsidR="00D03DB8" w:rsidRPr="001C2625" w:rsidRDefault="00D03DB8" w:rsidP="00D03DB8">
      <w:pPr>
        <w:shd w:val="clear" w:color="auto" w:fill="FFFFFF"/>
        <w:spacing w:before="60" w:after="60"/>
        <w:textAlignment w:val="top"/>
        <w:rPr>
          <w:rStyle w:val="Strong"/>
          <w:rFonts w:asciiTheme="minorHAnsi" w:eastAsiaTheme="minorHAnsi" w:hAnsiTheme="minorHAnsi" w:cstheme="minorHAnsi"/>
          <w:sz w:val="22"/>
          <w:szCs w:val="22"/>
        </w:rPr>
      </w:pPr>
    </w:p>
    <w:p w14:paraId="4622A419" w14:textId="77777777" w:rsidR="00D03DB8" w:rsidRPr="001C2625" w:rsidRDefault="00D03DB8" w:rsidP="00D03DB8">
      <w:pPr>
        <w:shd w:val="clear" w:color="auto" w:fill="FFFFFF"/>
        <w:spacing w:before="60" w:after="60"/>
        <w:textAlignment w:val="top"/>
        <w:rPr>
          <w:rStyle w:val="Strong"/>
          <w:rFonts w:asciiTheme="minorHAnsi" w:hAnsiTheme="minorHAnsi" w:cstheme="minorHAnsi"/>
          <w:sz w:val="22"/>
          <w:szCs w:val="22"/>
          <w:lang w:val="en-US"/>
        </w:rPr>
      </w:pPr>
      <w:r w:rsidRPr="001C2625">
        <w:rPr>
          <w:rStyle w:val="Strong"/>
          <w:rFonts w:asciiTheme="minorHAnsi" w:hAnsiTheme="minorHAnsi" w:cstheme="minorHAnsi"/>
          <w:sz w:val="22"/>
          <w:szCs w:val="22"/>
          <w:lang w:val="en-US"/>
        </w:rPr>
        <w:t>Fill-In Players</w:t>
      </w:r>
    </w:p>
    <w:p w14:paraId="39FE3277"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Opposing team must agree to the fill-in player/s</w:t>
      </w:r>
    </w:p>
    <w:p w14:paraId="67E2E1D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lastRenderedPageBreak/>
        <w:t>Maximum of 2 fill-in players per team</w:t>
      </w:r>
    </w:p>
    <w:p w14:paraId="05FEAA15"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cannot create subs</w:t>
      </w:r>
    </w:p>
    <w:p w14:paraId="15CFAB38"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Each fill-in player will result in 2 points being awarded to the opposing team</w:t>
      </w:r>
    </w:p>
    <w:p w14:paraId="5AE830AD"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 only fill in for 1 division below what they are currently registered for i.e. Player is registered in an A Grade Men’s team, can only fill in for A and B Grade Men’s teams (same applies for mixed)</w:t>
      </w:r>
    </w:p>
    <w:p w14:paraId="18A03291"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Any team that is found not to have followed the above will have their game forfeited</w:t>
      </w:r>
    </w:p>
    <w:p w14:paraId="54C0B6B9"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a team breaches the above for a second time their competition points will be removed and not returned</w:t>
      </w:r>
    </w:p>
    <w:bookmarkEnd w:id="1"/>
    <w:bookmarkEnd w:id="0"/>
    <w:p w14:paraId="002EAD14" w14:textId="77777777" w:rsidR="009056D0" w:rsidRPr="00EB460F" w:rsidRDefault="009056D0" w:rsidP="00D03DB8">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59D3">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59D3">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All Oztag shorts must be purchased via the Venue Manager/venue. Shorts purchased direct by an external supplier (with particular note to sublimated shorts) will not be able to be worn</w:t>
      </w:r>
    </w:p>
    <w:p w14:paraId="51ED711B" w14:textId="77777777" w:rsidR="001959D3" w:rsidRDefault="001959D3" w:rsidP="001959D3">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59D3">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59D3">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E40457">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proofErr w:type="spellStart"/>
      <w:r w:rsidR="004C73C3" w:rsidRPr="00EB460F">
        <w:rPr>
          <w:rStyle w:val="Strong"/>
          <w:rFonts w:asciiTheme="minorHAnsi" w:hAnsiTheme="minorHAnsi" w:cstheme="minorHAnsi"/>
          <w:b w:val="0"/>
          <w:sz w:val="22"/>
          <w:szCs w:val="22"/>
        </w:rPr>
        <w:t>Semi finals</w:t>
      </w:r>
      <w:proofErr w:type="spellEnd"/>
      <w:r w:rsidR="004C73C3" w:rsidRPr="00EB460F">
        <w:rPr>
          <w:rStyle w:val="Strong"/>
          <w:rFonts w:asciiTheme="minorHAnsi" w:hAnsiTheme="minorHAnsi" w:cstheme="minorHAnsi"/>
          <w:b w:val="0"/>
          <w:sz w:val="22"/>
          <w:szCs w:val="22"/>
        </w:rPr>
        <w:t xml:space="preserve"> = </w:t>
      </w:r>
      <w:r w:rsidRPr="00EB460F">
        <w:rPr>
          <w:rFonts w:asciiTheme="minorHAnsi" w:hAnsiTheme="minorHAnsi" w:cstheme="minorHAnsi"/>
          <w:sz w:val="22"/>
          <w:szCs w:val="22"/>
        </w:rPr>
        <w:t xml:space="preserve">1 v 4, 2 v 3 </w:t>
      </w:r>
    </w:p>
    <w:p w14:paraId="7A094628"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E40457">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 minute warning for teams to take the field</w:t>
      </w:r>
    </w:p>
    <w:p w14:paraId="44CC527E"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20 minute halves</w:t>
      </w:r>
    </w:p>
    <w:p w14:paraId="6D8572E1"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 half time</w:t>
      </w:r>
    </w:p>
    <w:p w14:paraId="33950A0A"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400B8B">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D03DB8">
      <w:pPr>
        <w:spacing w:after="20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2B53C669"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14:paraId="47EF71DA" w14:textId="77777777" w:rsidR="00E40457" w:rsidRPr="00EB460F" w:rsidRDefault="00E40457" w:rsidP="00555240">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647FF52D" w14:textId="77777777" w:rsidR="001959D3" w:rsidRDefault="001959D3">
      <w:pPr>
        <w:spacing w:after="200" w:line="276" w:lineRule="auto"/>
        <w:rPr>
          <w:rStyle w:val="Strong"/>
          <w:rFonts w:asciiTheme="minorHAnsi" w:hAnsiTheme="minorHAnsi" w:cstheme="minorHAnsi"/>
          <w:sz w:val="22"/>
          <w:szCs w:val="22"/>
          <w:u w:val="single"/>
        </w:rPr>
      </w:pPr>
      <w:r>
        <w:rPr>
          <w:rStyle w:val="Strong"/>
          <w:rFonts w:asciiTheme="minorHAnsi" w:hAnsiTheme="minorHAnsi" w:cstheme="minorHAnsi"/>
          <w:sz w:val="22"/>
          <w:szCs w:val="22"/>
          <w:u w:val="single"/>
        </w:rPr>
        <w:br w:type="page"/>
      </w:r>
    </w:p>
    <w:p w14:paraId="47EF8B84" w14:textId="1D190921" w:rsidR="00E40457" w:rsidRPr="00EB460F" w:rsidRDefault="00E40457" w:rsidP="00555240">
      <w:pPr>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lastRenderedPageBreak/>
        <w:t>FORFEITS</w:t>
      </w:r>
    </w:p>
    <w:p w14:paraId="4BC82031"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55C2067A"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p>
    <w:p w14:paraId="0F7F4DB1" w14:textId="77777777" w:rsidR="00B74043" w:rsidRPr="00EB460F" w:rsidRDefault="00B74043" w:rsidP="00E40457">
      <w:pPr>
        <w:shd w:val="clear" w:color="auto" w:fill="FFFFFF"/>
        <w:spacing w:before="60" w:after="60"/>
        <w:textAlignment w:val="top"/>
        <w:rPr>
          <w:rStyle w:val="Strong"/>
          <w:rFonts w:asciiTheme="minorHAnsi" w:hAnsiTheme="minorHAnsi" w:cstheme="minorHAnsi"/>
          <w:sz w:val="22"/>
          <w:szCs w:val="22"/>
          <w:u w:val="single"/>
        </w:rPr>
      </w:pPr>
    </w:p>
    <w:p w14:paraId="21D42AD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C87B10">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36112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14:paraId="411FE08E" w14:textId="77777777"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 addition, if a player is </w:t>
      </w:r>
      <w:r w:rsidRPr="00EB460F">
        <w:rPr>
          <w:rStyle w:val="Strong"/>
          <w:rFonts w:asciiTheme="minorHAnsi" w:hAnsiTheme="minorHAnsi" w:cstheme="minorHAnsi"/>
          <w:sz w:val="22"/>
          <w:szCs w:val="22"/>
        </w:rPr>
        <w:t>sin binned</w:t>
      </w:r>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7777777" w:rsidR="00E40457" w:rsidRPr="00EB460F" w:rsidRDefault="00E40457" w:rsidP="00A61670">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r w:rsidR="00A61670" w:rsidRPr="00EB460F">
        <w:rPr>
          <w:rFonts w:asciiTheme="minorHAnsi" w:hAnsiTheme="minorHAnsi" w:cstheme="minorHAnsi"/>
          <w:sz w:val="22"/>
          <w:szCs w:val="22"/>
        </w:rPr>
        <w:t>us please review the ‘Contact Us’ tab on our Oztag website &amp; Facebook page</w:t>
      </w:r>
    </w:p>
    <w:p w14:paraId="72C406E8" w14:textId="77777777" w:rsidR="00E40457" w:rsidRPr="00EB460F" w:rsidRDefault="00E40457" w:rsidP="00E40457">
      <w:pPr>
        <w:rPr>
          <w:rFonts w:asciiTheme="minorHAnsi" w:hAnsiTheme="minorHAnsi" w:cstheme="minorHAnsi"/>
        </w:rPr>
      </w:pPr>
    </w:p>
    <w:p w14:paraId="6549E1EC" w14:textId="77777777" w:rsidR="005C3709" w:rsidRPr="00EB460F" w:rsidRDefault="005C3709">
      <w:pPr>
        <w:rPr>
          <w:rFonts w:asciiTheme="minorHAnsi" w:hAnsiTheme="minorHAnsi" w:cstheme="minorHAnsi"/>
        </w:rPr>
      </w:pPr>
    </w:p>
    <w:p w14:paraId="5E6D0D73" w14:textId="77777777" w:rsidR="007E673C" w:rsidRPr="00EB460F" w:rsidRDefault="007E673C">
      <w:pPr>
        <w:rPr>
          <w:rFonts w:asciiTheme="minorHAnsi" w:hAnsiTheme="minorHAnsi" w:cstheme="minorHAnsi"/>
        </w:rPr>
      </w:pPr>
    </w:p>
    <w:p w14:paraId="18A9D224" w14:textId="77777777" w:rsidR="00C61B21" w:rsidRPr="00EB460F" w:rsidRDefault="00C61B21" w:rsidP="00C61B21">
      <w:pPr>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A1FBB" w14:textId="77777777" w:rsidR="00C0330D" w:rsidRDefault="00C0330D" w:rsidP="00C61B21">
      <w:r>
        <w:separator/>
      </w:r>
    </w:p>
  </w:endnote>
  <w:endnote w:type="continuationSeparator" w:id="0">
    <w:p w14:paraId="300985B3" w14:textId="77777777" w:rsidR="00C0330D" w:rsidRDefault="00C0330D"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325219"/>
      <w:docPartObj>
        <w:docPartGallery w:val="Page Numbers (Bottom of Page)"/>
        <w:docPartUnique/>
      </w:docPartObj>
    </w:sdtPr>
    <w:sdtEndPr/>
    <w:sdtContent>
      <w:p w14:paraId="1C38D594" w14:textId="77777777"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E87EF6">
          <w:rPr>
            <w:rFonts w:asciiTheme="minorHAnsi" w:hAnsiTheme="minorHAnsi"/>
            <w:noProof/>
            <w:sz w:val="18"/>
            <w:szCs w:val="18"/>
          </w:rPr>
          <w:t>3</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2C6D1" w14:textId="77777777" w:rsidR="00C0330D" w:rsidRDefault="00C0330D" w:rsidP="00C61B21">
      <w:r>
        <w:separator/>
      </w:r>
    </w:p>
  </w:footnote>
  <w:footnote w:type="continuationSeparator" w:id="0">
    <w:p w14:paraId="6DD1D6E3" w14:textId="77777777" w:rsidR="00C0330D" w:rsidRDefault="00C0330D"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2"/>
  </w:num>
  <w:num w:numId="4">
    <w:abstractNumId w:val="5"/>
  </w:num>
  <w:num w:numId="5">
    <w:abstractNumId w:val="13"/>
  </w:num>
  <w:num w:numId="6">
    <w:abstractNumId w:val="12"/>
  </w:num>
  <w:num w:numId="7">
    <w:abstractNumId w:val="7"/>
  </w:num>
  <w:num w:numId="8">
    <w:abstractNumId w:val="6"/>
  </w:num>
  <w:num w:numId="9">
    <w:abstractNumId w:val="4"/>
  </w:num>
  <w:num w:numId="10">
    <w:abstractNumId w:val="0"/>
  </w:num>
  <w:num w:numId="11">
    <w:abstractNumId w:val="1"/>
  </w:num>
  <w:num w:numId="12">
    <w:abstractNumId w:val="9"/>
  </w:num>
  <w:num w:numId="13">
    <w:abstractNumId w:val="8"/>
  </w:num>
  <w:num w:numId="14">
    <w:abstractNumId w:val="11"/>
  </w:num>
  <w:num w:numId="15">
    <w:abstractNumId w:val="1"/>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57"/>
    <w:rsid w:val="0000268E"/>
    <w:rsid w:val="00026509"/>
    <w:rsid w:val="000405E4"/>
    <w:rsid w:val="0004522E"/>
    <w:rsid w:val="000B014C"/>
    <w:rsid w:val="000C63CD"/>
    <w:rsid w:val="000E2CF2"/>
    <w:rsid w:val="001233DD"/>
    <w:rsid w:val="00134187"/>
    <w:rsid w:val="00162F60"/>
    <w:rsid w:val="001706F1"/>
    <w:rsid w:val="001959D3"/>
    <w:rsid w:val="001C2625"/>
    <w:rsid w:val="002A17D3"/>
    <w:rsid w:val="002C18D8"/>
    <w:rsid w:val="002E38EB"/>
    <w:rsid w:val="002F43B1"/>
    <w:rsid w:val="00312450"/>
    <w:rsid w:val="003322D3"/>
    <w:rsid w:val="00340556"/>
    <w:rsid w:val="00361124"/>
    <w:rsid w:val="003B7FC5"/>
    <w:rsid w:val="003C2E65"/>
    <w:rsid w:val="003E6FB2"/>
    <w:rsid w:val="00400B8B"/>
    <w:rsid w:val="004A290B"/>
    <w:rsid w:val="004C73C3"/>
    <w:rsid w:val="004D5C64"/>
    <w:rsid w:val="00555240"/>
    <w:rsid w:val="00556AA9"/>
    <w:rsid w:val="0058363D"/>
    <w:rsid w:val="005C3709"/>
    <w:rsid w:val="005D3687"/>
    <w:rsid w:val="005E2F71"/>
    <w:rsid w:val="005F1CE0"/>
    <w:rsid w:val="005F64ED"/>
    <w:rsid w:val="006072FF"/>
    <w:rsid w:val="00676CC6"/>
    <w:rsid w:val="006C692C"/>
    <w:rsid w:val="006D0B5B"/>
    <w:rsid w:val="006E75D1"/>
    <w:rsid w:val="00707D22"/>
    <w:rsid w:val="00744694"/>
    <w:rsid w:val="007A433F"/>
    <w:rsid w:val="007B2DCA"/>
    <w:rsid w:val="007B3446"/>
    <w:rsid w:val="007B6E47"/>
    <w:rsid w:val="007C38B5"/>
    <w:rsid w:val="007E673C"/>
    <w:rsid w:val="007F1DED"/>
    <w:rsid w:val="00804020"/>
    <w:rsid w:val="008B1EE2"/>
    <w:rsid w:val="008F769F"/>
    <w:rsid w:val="009056D0"/>
    <w:rsid w:val="00923298"/>
    <w:rsid w:val="00947BF8"/>
    <w:rsid w:val="00987A6E"/>
    <w:rsid w:val="009E5772"/>
    <w:rsid w:val="009F1586"/>
    <w:rsid w:val="00A20A77"/>
    <w:rsid w:val="00A61670"/>
    <w:rsid w:val="00A86EA7"/>
    <w:rsid w:val="00AA181C"/>
    <w:rsid w:val="00AB3DE4"/>
    <w:rsid w:val="00AD3CDD"/>
    <w:rsid w:val="00AD4141"/>
    <w:rsid w:val="00AE0BD3"/>
    <w:rsid w:val="00B559B6"/>
    <w:rsid w:val="00B74043"/>
    <w:rsid w:val="00B75824"/>
    <w:rsid w:val="00BC5BA1"/>
    <w:rsid w:val="00BE0ABF"/>
    <w:rsid w:val="00C0330D"/>
    <w:rsid w:val="00C1125C"/>
    <w:rsid w:val="00C32C45"/>
    <w:rsid w:val="00C50BAA"/>
    <w:rsid w:val="00C61B21"/>
    <w:rsid w:val="00C87B10"/>
    <w:rsid w:val="00C97DB9"/>
    <w:rsid w:val="00CA04CF"/>
    <w:rsid w:val="00CE063E"/>
    <w:rsid w:val="00D03DB8"/>
    <w:rsid w:val="00D462E0"/>
    <w:rsid w:val="00D46769"/>
    <w:rsid w:val="00DA5455"/>
    <w:rsid w:val="00DB107C"/>
    <w:rsid w:val="00DC7A7B"/>
    <w:rsid w:val="00DE5046"/>
    <w:rsid w:val="00E40457"/>
    <w:rsid w:val="00E86FAF"/>
    <w:rsid w:val="00E87EF6"/>
    <w:rsid w:val="00E939D4"/>
    <w:rsid w:val="00EB460F"/>
    <w:rsid w:val="00EB6A20"/>
    <w:rsid w:val="00EC561A"/>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Selena Baker</cp:lastModifiedBy>
  <cp:revision>2</cp:revision>
  <dcterms:created xsi:type="dcterms:W3CDTF">2021-04-29T07:45:00Z</dcterms:created>
  <dcterms:modified xsi:type="dcterms:W3CDTF">2021-04-29T07:45:00Z</dcterms:modified>
</cp:coreProperties>
</file>